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DC2" w:rsidRPr="007F5A8E" w:rsidRDefault="00014DC2" w:rsidP="001B194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 в году!»</w:t>
      </w:r>
    </w:p>
    <w:p w:rsidR="002A4ED8" w:rsidRDefault="00014DC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(сценарий </w:t>
      </w:r>
      <w:r w:rsidR="002A4ED8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театрализованной концертной программы, </w:t>
      </w:r>
    </w:p>
    <w:p w:rsidR="00014DC2" w:rsidRPr="007F5A8E" w:rsidRDefault="002A4ED8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посвященной </w:t>
      </w:r>
      <w:r w:rsidR="00014DC2"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Дн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ю</w:t>
      </w:r>
      <w:r w:rsidR="00014DC2"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рождения детского дома)</w:t>
      </w:r>
    </w:p>
    <w:p w:rsidR="00014DC2" w:rsidRPr="007F5A8E" w:rsidRDefault="00014DC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Действующие лица: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Маша: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Тетушка Простуда:</w:t>
      </w:r>
    </w:p>
    <w:p w:rsidR="00014DC2" w:rsidRPr="007F5A8E" w:rsidRDefault="00014DC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дорогие ребята!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день, уважаемые взрослые!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и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снова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наступает самый волшебный, самый прекрасный праздник.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  <w:r w:rsidR="00014DC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Ура! Наш детский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празднует свой день рождения. Именно 1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я, в морозный зимний день наш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дом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распахнул свои двери для ребят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вот нашему детскому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дому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исполняется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целых </w:t>
      </w:r>
      <w:r w:rsidR="006605B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мы празднуем свой </w:t>
      </w:r>
      <w:r w:rsidR="006605B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рождения.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Ура! Это значит поздравления!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значит угощения!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значит радость, смех, песни, веселые игры! Вы согласны?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014DC2" w:rsidRPr="007F5A8E" w:rsidRDefault="00014DC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</w:t>
      </w:r>
      <w:r w:rsidR="0016087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тогда…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Вместе: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начинаем!</w:t>
      </w:r>
    </w:p>
    <w:p w:rsidR="0016087D" w:rsidRPr="007F5A8E" w:rsidRDefault="0016087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87D" w:rsidRPr="007F5A8E" w:rsidRDefault="0016087D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«День рождения»</w:t>
      </w:r>
    </w:p>
    <w:p w:rsidR="0018499D" w:rsidRPr="007F5A8E" w:rsidRDefault="0018499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Дорогие друзья! Мы рады, что уже целых </w:t>
      </w:r>
      <w:r w:rsidR="006605B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мы живем вместе одной интересной, увлекательной жизнью.</w:t>
      </w:r>
    </w:p>
    <w:p w:rsidR="0018499D" w:rsidRPr="007F5A8E" w:rsidRDefault="0018499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это здорово! Ведь наш детский дом - это удивительный мир, это настоящая волшебная страна. Здесь растут дети, как цветы, а растят их настоящие волшебники. А волшебники – это творческие педагоги и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</w:t>
      </w: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D336BB" w:rsidRPr="007F5A8E" w:rsidRDefault="0018499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336BB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 всей этой волшебной страной самая главная добрая волшебница – Ирина Владимировна. </w:t>
      </w:r>
    </w:p>
    <w:p w:rsidR="001B1945" w:rsidRPr="007F5A8E" w:rsidRDefault="001B194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Ирина Владимировна, приглашаем Вас на эту сцену для праздничного поздравления.</w:t>
      </w:r>
    </w:p>
    <w:p w:rsidR="00D336BB" w:rsidRPr="007F5A8E" w:rsidRDefault="00D336B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99D" w:rsidRPr="007F5A8E" w:rsidRDefault="00D336BB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Поздравление от директора.</w:t>
      </w:r>
    </w:p>
    <w:p w:rsidR="006E4400" w:rsidRPr="007F5A8E" w:rsidRDefault="006E440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897AF2" w:rsidRPr="007F5A8E" w:rsidRDefault="006E440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Спасибо, Ирина Владимировна</w:t>
      </w:r>
      <w:r w:rsidR="0018499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нтересно, а вот как же можно поздравить с днем рождения целый детский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? Ведь нас здесь так много.</w:t>
      </w:r>
    </w:p>
    <w:p w:rsidR="006E4400" w:rsidRPr="007F5A8E" w:rsidRDefault="006E440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E4400" w:rsidRPr="007F5A8E" w:rsidRDefault="006E440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897AF2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Действительно.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ведь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самые главные в детском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доме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дети. И я думаю, что самый лучший подарок – это, когда 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18499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дети,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 таланты, проявля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ете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творческие способности и вообще, пусть </w:t>
      </w:r>
      <w:r w:rsidR="00567F68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ы еще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маленькие звездочки, но сияе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уже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ярко.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ж, мы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вами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согласны,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тогда для всех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следующий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подарок.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авай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пригласим самых маленьких звездочек нашего детского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ребят из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 4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групп. Они подготовили стихи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песню в подарок детскому </w:t>
      </w:r>
      <w:r w:rsidR="00606B70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дому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Сережа Г.: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одна страна на свете.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найти другой такой.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отмечена на карте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размер-то небольшой.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Женя Е.: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живет в стране той славной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Замечательный народ.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куда не кинешь взглядом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Рядом друг с тобой идет.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Паша Ф.: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той стране такой порядок,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во власти у ребят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живут они все дружно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семья, один отряд.</w:t>
      </w:r>
    </w:p>
    <w:p w:rsidR="001E7B25" w:rsidRPr="007F5A8E" w:rsidRDefault="001E7B2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Коля А.: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наверно догадались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живут такой семьей?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Антон Г.: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конечно, все узнали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детский дом родной.</w:t>
      </w: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6B70" w:rsidRPr="007F5A8E" w:rsidRDefault="00606B7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Самир</w:t>
      </w:r>
      <w:proofErr w:type="spellEnd"/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П.: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Поздравляем с днем рожденья</w:t>
      </w:r>
    </w:p>
    <w:p w:rsidR="00B8226B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тебя наш детский </w:t>
      </w:r>
      <w:r w:rsidR="00B8226B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</w:t>
      </w:r>
    </w:p>
    <w:p w:rsidR="00B8226B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Радости, добра желаем</w:t>
      </w:r>
    </w:p>
    <w:p w:rsidR="00897AF2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удач тебе во всем!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Костя С.:</w:t>
      </w:r>
    </w:p>
    <w:p w:rsidR="00B8226B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счастливы, здоровы.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яркий свет дарить</w:t>
      </w:r>
    </w:p>
    <w:p w:rsidR="00897AF2" w:rsidRPr="007F5A8E" w:rsidRDefault="002A4ED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Пусть приходят гости </w:t>
      </w:r>
      <w:r w:rsidR="00897AF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их будем веселить.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26B" w:rsidRPr="007F5A8E" w:rsidRDefault="00567F6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Никита Б</w:t>
      </w:r>
      <w:r w:rsidR="00B8226B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предлагаем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нами радость разделить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Будем петь и танцевать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праздником всех поздравлять!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7AF2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Песня «С Днем рождения, детский дом!»</w:t>
      </w:r>
    </w:p>
    <w:p w:rsidR="00B8226B" w:rsidRPr="007F5A8E" w:rsidRDefault="002A4ED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="00B8226B"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мотив песни «Гномики»)</w:t>
      </w:r>
    </w:p>
    <w:p w:rsidR="001B1945" w:rsidRPr="006605BC" w:rsidRDefault="001B194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0"/>
          <w:szCs w:val="28"/>
          <w:lang w:eastAsia="ru-RU"/>
        </w:rPr>
      </w:pP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 куплет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Есть на свете детский дом, детский дом, детский дом,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живут ребята в нем, день за днем, день за днем.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светлых группочках живут, и танцуют</w:t>
      </w:r>
      <w:r w:rsidR="002A4E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поют.</w:t>
      </w:r>
    </w:p>
    <w:p w:rsidR="00B8226B" w:rsidRPr="007F5A8E" w:rsidRDefault="00B8226B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Очень лю</w:t>
      </w:r>
      <w:r w:rsidR="0083198E"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бят своих мам, рады и гостям.</w:t>
      </w:r>
    </w:p>
    <w:p w:rsidR="0083198E" w:rsidRPr="006605BC" w:rsidRDefault="008319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0"/>
          <w:szCs w:val="28"/>
          <w:lang w:eastAsia="ru-RU"/>
        </w:rPr>
      </w:pPr>
    </w:p>
    <w:p w:rsidR="0083198E" w:rsidRPr="007F5A8E" w:rsidRDefault="008319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Припев:</w:t>
      </w:r>
    </w:p>
    <w:p w:rsidR="0083198E" w:rsidRPr="007F5A8E" w:rsidRDefault="00AC6A0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Девочки, мальчики, 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Тетеньки и дяденьки</w:t>
      </w:r>
    </w:p>
    <w:p w:rsidR="0083198E" w:rsidRPr="007F5A8E" w:rsidRDefault="008319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Приходите в наш дом,</w:t>
      </w:r>
    </w:p>
    <w:p w:rsidR="0083198E" w:rsidRPr="007F5A8E" w:rsidRDefault="008319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Мы всегда вас ждем!</w:t>
      </w:r>
    </w:p>
    <w:p w:rsidR="00567F68" w:rsidRPr="006605BC" w:rsidRDefault="00567F6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0"/>
          <w:szCs w:val="28"/>
          <w:lang w:eastAsia="ru-RU"/>
        </w:rPr>
      </w:pPr>
    </w:p>
    <w:p w:rsidR="00567F68" w:rsidRPr="007F5A8E" w:rsidRDefault="00567F6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2 куплет</w:t>
      </w:r>
    </w:p>
    <w:p w:rsidR="00C63E6A" w:rsidRPr="007F5A8E" w:rsidRDefault="00567F6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Праздник в нашем домике, домике, домике,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Ждем сидим за столиком, столиком, столиком.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Угостим мы вас печеньем и малиновым вареньем.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Песню звонкую споем, про то, как мы живем.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4E3232" w:rsidRPr="007F5A8E" w:rsidRDefault="003E404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Припев:</w:t>
      </w:r>
      <w:r w:rsidR="001B1945"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тот же</w:t>
      </w:r>
    </w:p>
    <w:p w:rsidR="001B1945" w:rsidRPr="007F5A8E" w:rsidRDefault="001B194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E3232" w:rsidRPr="007F5A8E" w:rsidRDefault="004E32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молодцы. Настоящие маленькие артисты, а главное, что вы очень дружные, и так хочется, чтобы, именно сегодня, в день рождения, у нас было еще больше друзей.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E3232" w:rsidRPr="007F5A8E" w:rsidRDefault="004E32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897AF2" w:rsidRPr="007F5A8E" w:rsidRDefault="00897A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</w:t>
      </w:r>
      <w:r w:rsidR="002A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 -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же волшебная страна, нас вот сколько много. Если мы загадаем одно общее желание, то оно обязательно исполниться! </w:t>
      </w:r>
    </w:p>
    <w:p w:rsidR="004E3232" w:rsidRPr="007F5A8E" w:rsidRDefault="004E32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945" w:rsidRPr="007F5A8E" w:rsidRDefault="004E323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Звучит музыка. Появляется Маша.</w:t>
      </w:r>
    </w:p>
    <w:p w:rsidR="004E3232" w:rsidRPr="007F5A8E" w:rsidRDefault="004E32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4E3232" w:rsidRPr="007F5A8E" w:rsidRDefault="0027365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Привет ребятишки, девчонки и мальчишки! Здравствуйте дяденьки и тетеньки! </w:t>
      </w:r>
      <w:r w:rsidR="00EA61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 я</w:t>
      </w:r>
      <w:r w:rsidR="00E828F9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A61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иду, никого не трогаю, а тут слышу – песни кто-то распевает. Ну и пошла на голос.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что это вы тут все такие </w:t>
      </w: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нарядненькие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собрались? Праздник</w:t>
      </w:r>
      <w:r w:rsidR="00EA61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A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E828F9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r w:rsidR="00EA61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какой-то?</w:t>
      </w:r>
    </w:p>
    <w:p w:rsidR="00273659" w:rsidRPr="007F5A8E" w:rsidRDefault="0027365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273659" w:rsidRPr="007F5A8E" w:rsidRDefault="0027365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E828F9" w:rsidRPr="007F5A8E" w:rsidRDefault="0027365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Маша! Ты права -  мы отмечаем День рождения.</w:t>
      </w:r>
      <w:r w:rsidR="00E828F9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именинник кто? Дайте я сама угадаю, а вы мне не помогайте</w:t>
      </w: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(крутится)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Кручу-верчу, угадать хочу! </w:t>
      </w:r>
      <w:r w:rsidRPr="007F5A8E">
        <w:rPr>
          <w:rFonts w:ascii="Times New Roman" w:hAnsi="Times New Roman" w:cs="Times New Roman"/>
          <w:sz w:val="28"/>
          <w:szCs w:val="28"/>
        </w:rPr>
        <w:t>В</w:t>
      </w:r>
      <w:r w:rsidR="004C4990" w:rsidRPr="007F5A8E">
        <w:rPr>
          <w:rFonts w:ascii="Times New Roman" w:hAnsi="Times New Roman" w:cs="Times New Roman"/>
          <w:sz w:val="28"/>
          <w:szCs w:val="28"/>
        </w:rPr>
        <w:t xml:space="preserve">от этот мальчишка в джинсовых штанишках! </w:t>
      </w:r>
      <w:r w:rsidR="004C4990" w:rsidRPr="007F5A8E">
        <w:rPr>
          <w:rFonts w:ascii="Times New Roman" w:hAnsi="Times New Roman" w:cs="Times New Roman"/>
          <w:i/>
          <w:sz w:val="28"/>
          <w:szCs w:val="28"/>
        </w:rPr>
        <w:t>(показывает на одного из детей)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4C4990" w:rsidRPr="007F5A8E" w:rsidRDefault="004C499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i/>
          <w:sz w:val="28"/>
          <w:szCs w:val="28"/>
        </w:rPr>
        <w:t>Дети:</w:t>
      </w:r>
      <w:r w:rsidRPr="007F5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990" w:rsidRPr="007F5A8E" w:rsidRDefault="004C499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Нет!</w:t>
      </w:r>
    </w:p>
    <w:p w:rsidR="001B1945" w:rsidRPr="007F5A8E" w:rsidRDefault="001B1945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Еще разок. Кручу-верчу, угадать хочу! Вот эта девочка, потому что она больше всех улыбается.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i/>
          <w:sz w:val="28"/>
          <w:szCs w:val="28"/>
        </w:rPr>
        <w:t>Дети:</w:t>
      </w:r>
      <w:r w:rsidRPr="007F5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Нет!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4C4990" w:rsidRPr="007F5A8E" w:rsidRDefault="004C499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273659" w:rsidRPr="007F5A8E" w:rsidRDefault="004C499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А</w:t>
      </w:r>
      <w:r w:rsidR="00E828F9" w:rsidRPr="007F5A8E">
        <w:rPr>
          <w:rFonts w:ascii="Times New Roman" w:hAnsi="Times New Roman" w:cs="Times New Roman"/>
          <w:sz w:val="28"/>
          <w:szCs w:val="28"/>
        </w:rPr>
        <w:t>,</w:t>
      </w:r>
      <w:r w:rsidRPr="007F5A8E">
        <w:rPr>
          <w:rFonts w:ascii="Times New Roman" w:hAnsi="Times New Roman" w:cs="Times New Roman"/>
          <w:sz w:val="28"/>
          <w:szCs w:val="28"/>
        </w:rPr>
        <w:t xml:space="preserve"> я </w:t>
      </w:r>
      <w:r w:rsidR="002A4ED8">
        <w:rPr>
          <w:rFonts w:ascii="Times New Roman" w:hAnsi="Times New Roman" w:cs="Times New Roman"/>
          <w:sz w:val="28"/>
          <w:szCs w:val="28"/>
        </w:rPr>
        <w:t xml:space="preserve">догадалась - вот эта тетенька, </w:t>
      </w:r>
      <w:r w:rsidRPr="007F5A8E">
        <w:rPr>
          <w:rFonts w:ascii="Times New Roman" w:hAnsi="Times New Roman" w:cs="Times New Roman"/>
          <w:sz w:val="28"/>
          <w:szCs w:val="28"/>
        </w:rPr>
        <w:t>потому</w:t>
      </w:r>
      <w:r w:rsidR="006605BC">
        <w:rPr>
          <w:rFonts w:ascii="Times New Roman" w:hAnsi="Times New Roman" w:cs="Times New Roman"/>
          <w:sz w:val="28"/>
          <w:szCs w:val="28"/>
        </w:rPr>
        <w:t xml:space="preserve"> </w:t>
      </w:r>
      <w:r w:rsidRPr="007F5A8E">
        <w:rPr>
          <w:rFonts w:ascii="Times New Roman" w:hAnsi="Times New Roman" w:cs="Times New Roman"/>
          <w:sz w:val="28"/>
          <w:szCs w:val="28"/>
        </w:rPr>
        <w:t>-</w:t>
      </w:r>
      <w:r w:rsidR="006605BC">
        <w:rPr>
          <w:rFonts w:ascii="Times New Roman" w:hAnsi="Times New Roman" w:cs="Times New Roman"/>
          <w:sz w:val="28"/>
          <w:szCs w:val="28"/>
        </w:rPr>
        <w:t xml:space="preserve"> </w:t>
      </w:r>
      <w:r w:rsidRPr="007F5A8E">
        <w:rPr>
          <w:rFonts w:ascii="Times New Roman" w:hAnsi="Times New Roman" w:cs="Times New Roman"/>
          <w:sz w:val="28"/>
          <w:szCs w:val="28"/>
        </w:rPr>
        <w:t xml:space="preserve">что она самая нарядная! </w:t>
      </w:r>
    </w:p>
    <w:p w:rsidR="004C4990" w:rsidRPr="007F5A8E" w:rsidRDefault="004C499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4C4990" w:rsidRPr="007F5A8E" w:rsidRDefault="00EA612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Маша, сегодня все ребята в этом зале являются именинниками.</w:t>
      </w: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Это как это?</w:t>
      </w: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006FEA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С</w:t>
      </w:r>
      <w:r w:rsidR="00EA6122" w:rsidRPr="007F5A8E">
        <w:rPr>
          <w:rFonts w:ascii="Times New Roman" w:hAnsi="Times New Roman" w:cs="Times New Roman"/>
          <w:sz w:val="28"/>
          <w:szCs w:val="28"/>
        </w:rPr>
        <w:t>вой День рождения отмечает детский дом</w:t>
      </w:r>
      <w:r w:rsidR="002A4ED8">
        <w:rPr>
          <w:rFonts w:ascii="Times New Roman" w:hAnsi="Times New Roman" w:cs="Times New Roman"/>
          <w:sz w:val="28"/>
          <w:szCs w:val="28"/>
        </w:rPr>
        <w:t>,</w:t>
      </w:r>
      <w:r w:rsidR="00EA6122" w:rsidRPr="007F5A8E">
        <w:rPr>
          <w:rFonts w:ascii="Times New Roman" w:hAnsi="Times New Roman" w:cs="Times New Roman"/>
          <w:sz w:val="28"/>
          <w:szCs w:val="28"/>
        </w:rPr>
        <w:t xml:space="preserve"> и </w:t>
      </w:r>
      <w:r w:rsidRPr="007F5A8E">
        <w:rPr>
          <w:rFonts w:ascii="Times New Roman" w:hAnsi="Times New Roman" w:cs="Times New Roman"/>
          <w:sz w:val="28"/>
          <w:szCs w:val="28"/>
        </w:rPr>
        <w:t>все ребята</w:t>
      </w:r>
      <w:r w:rsidR="00EA6122" w:rsidRPr="007F5A8E">
        <w:rPr>
          <w:rFonts w:ascii="Times New Roman" w:hAnsi="Times New Roman" w:cs="Times New Roman"/>
          <w:sz w:val="28"/>
          <w:szCs w:val="28"/>
        </w:rPr>
        <w:t xml:space="preserve"> его сегодня поздравля</w:t>
      </w:r>
      <w:r w:rsidRPr="007F5A8E">
        <w:rPr>
          <w:rFonts w:ascii="Times New Roman" w:hAnsi="Times New Roman" w:cs="Times New Roman"/>
          <w:sz w:val="28"/>
          <w:szCs w:val="28"/>
        </w:rPr>
        <w:t>ют</w:t>
      </w:r>
      <w:r w:rsidR="00EA6122" w:rsidRPr="007F5A8E">
        <w:rPr>
          <w:rFonts w:ascii="Times New Roman" w:hAnsi="Times New Roman" w:cs="Times New Roman"/>
          <w:sz w:val="28"/>
          <w:szCs w:val="28"/>
        </w:rPr>
        <w:t>.</w:t>
      </w:r>
    </w:p>
    <w:p w:rsidR="001B1945" w:rsidRPr="007F5A8E" w:rsidRDefault="001B194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A6122" w:rsidRPr="007F5A8E" w:rsidRDefault="00EA61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Маша:</w:t>
      </w:r>
    </w:p>
    <w:p w:rsidR="003E4046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7F5A8E">
        <w:rPr>
          <w:rFonts w:ascii="Times New Roman" w:hAnsi="Times New Roman" w:cs="Times New Roman"/>
          <w:sz w:val="28"/>
          <w:szCs w:val="28"/>
        </w:rPr>
        <w:t>Интересненько</w:t>
      </w:r>
      <w:proofErr w:type="spellEnd"/>
      <w:r w:rsidRPr="007F5A8E">
        <w:rPr>
          <w:rFonts w:ascii="Times New Roman" w:hAnsi="Times New Roman" w:cs="Times New Roman"/>
          <w:sz w:val="28"/>
          <w:szCs w:val="28"/>
        </w:rPr>
        <w:t xml:space="preserve">. </w:t>
      </w:r>
      <w:r w:rsidR="00EA6122" w:rsidRPr="007F5A8E">
        <w:rPr>
          <w:rFonts w:ascii="Times New Roman" w:hAnsi="Times New Roman" w:cs="Times New Roman"/>
          <w:sz w:val="28"/>
          <w:szCs w:val="28"/>
        </w:rPr>
        <w:t xml:space="preserve"> </w:t>
      </w:r>
      <w:r w:rsidRPr="007F5A8E">
        <w:rPr>
          <w:rFonts w:ascii="Times New Roman" w:hAnsi="Times New Roman" w:cs="Times New Roman"/>
          <w:sz w:val="28"/>
          <w:szCs w:val="28"/>
        </w:rPr>
        <w:t>А я знаю, что в день рождения принято желать всего самого хорошего и очень приятного. Предлагаю всем вместе поиграть в игру «</w:t>
      </w:r>
      <w:proofErr w:type="spellStart"/>
      <w:r w:rsidRPr="007F5A8E">
        <w:rPr>
          <w:rFonts w:ascii="Times New Roman" w:hAnsi="Times New Roman" w:cs="Times New Roman"/>
          <w:sz w:val="28"/>
          <w:szCs w:val="28"/>
        </w:rPr>
        <w:t>желалки</w:t>
      </w:r>
      <w:proofErr w:type="spellEnd"/>
      <w:r w:rsidRPr="007F5A8E">
        <w:rPr>
          <w:rFonts w:ascii="Times New Roman" w:hAnsi="Times New Roman" w:cs="Times New Roman"/>
          <w:sz w:val="28"/>
          <w:szCs w:val="28"/>
        </w:rPr>
        <w:t>».</w:t>
      </w:r>
    </w:p>
    <w:p w:rsidR="003E4046" w:rsidRPr="007F5A8E" w:rsidRDefault="003E4046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 xml:space="preserve">Если говорите </w:t>
      </w:r>
      <w:r w:rsidR="00F32E9E" w:rsidRPr="007F5A8E">
        <w:rPr>
          <w:rFonts w:ascii="Times New Roman" w:hAnsi="Times New Roman" w:cs="Times New Roman"/>
          <w:sz w:val="28"/>
          <w:szCs w:val="28"/>
        </w:rPr>
        <w:t>«</w:t>
      </w:r>
      <w:r w:rsidRPr="007F5A8E">
        <w:rPr>
          <w:rFonts w:ascii="Times New Roman" w:hAnsi="Times New Roman" w:cs="Times New Roman"/>
          <w:sz w:val="28"/>
          <w:szCs w:val="28"/>
        </w:rPr>
        <w:t>да</w:t>
      </w:r>
      <w:r w:rsidR="00F32E9E" w:rsidRPr="007F5A8E">
        <w:rPr>
          <w:rFonts w:ascii="Times New Roman" w:hAnsi="Times New Roman" w:cs="Times New Roman"/>
          <w:sz w:val="28"/>
          <w:szCs w:val="28"/>
        </w:rPr>
        <w:t>»</w:t>
      </w:r>
      <w:r w:rsidRPr="007F5A8E">
        <w:rPr>
          <w:rFonts w:ascii="Times New Roman" w:hAnsi="Times New Roman" w:cs="Times New Roman"/>
          <w:sz w:val="28"/>
          <w:szCs w:val="28"/>
        </w:rPr>
        <w:t xml:space="preserve"> в ладоши хлопайте тогда,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 xml:space="preserve">Если </w:t>
      </w:r>
      <w:r w:rsidR="00F32E9E" w:rsidRPr="007F5A8E">
        <w:rPr>
          <w:rFonts w:ascii="Times New Roman" w:hAnsi="Times New Roman" w:cs="Times New Roman"/>
          <w:sz w:val="28"/>
          <w:szCs w:val="28"/>
        </w:rPr>
        <w:t>«</w:t>
      </w:r>
      <w:r w:rsidRPr="007F5A8E">
        <w:rPr>
          <w:rFonts w:ascii="Times New Roman" w:hAnsi="Times New Roman" w:cs="Times New Roman"/>
          <w:sz w:val="28"/>
          <w:szCs w:val="28"/>
        </w:rPr>
        <w:t>нет</w:t>
      </w:r>
      <w:r w:rsidR="00F32E9E" w:rsidRPr="007F5A8E">
        <w:rPr>
          <w:rFonts w:ascii="Times New Roman" w:hAnsi="Times New Roman" w:cs="Times New Roman"/>
          <w:sz w:val="28"/>
          <w:szCs w:val="28"/>
        </w:rPr>
        <w:t>»</w:t>
      </w:r>
      <w:r w:rsidRPr="007F5A8E">
        <w:rPr>
          <w:rFonts w:ascii="Times New Roman" w:hAnsi="Times New Roman" w:cs="Times New Roman"/>
          <w:sz w:val="28"/>
          <w:szCs w:val="28"/>
        </w:rPr>
        <w:t xml:space="preserve"> вы говорите, то ногами постучите. </w:t>
      </w:r>
    </w:p>
    <w:p w:rsidR="00945320" w:rsidRPr="007F5A8E" w:rsidRDefault="0094532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D853E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С днем рожденья поздравляем!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Да-да-да!</w:t>
      </w:r>
    </w:p>
    <w:p w:rsidR="00D853E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И, конечно же, желаем!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     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Выраст</w:t>
      </w:r>
      <w:r w:rsidR="00F32E9E" w:rsidRPr="007F5A8E">
        <w:rPr>
          <w:rFonts w:ascii="Times New Roman" w:hAnsi="Times New Roman" w:cs="Times New Roman"/>
          <w:sz w:val="28"/>
          <w:szCs w:val="28"/>
        </w:rPr>
        <w:t>и вам всем</w:t>
      </w:r>
      <w:r w:rsidRPr="007F5A8E">
        <w:rPr>
          <w:rFonts w:ascii="Times New Roman" w:hAnsi="Times New Roman" w:cs="Times New Roman"/>
          <w:sz w:val="28"/>
          <w:szCs w:val="28"/>
        </w:rPr>
        <w:t xml:space="preserve"> </w:t>
      </w:r>
      <w:r w:rsidR="00F32E9E" w:rsidRPr="007F5A8E">
        <w:rPr>
          <w:rFonts w:ascii="Times New Roman" w:hAnsi="Times New Roman" w:cs="Times New Roman"/>
          <w:sz w:val="28"/>
          <w:szCs w:val="28"/>
        </w:rPr>
        <w:t>по</w:t>
      </w:r>
      <w:r w:rsidRPr="007F5A8E">
        <w:rPr>
          <w:rFonts w:ascii="Times New Roman" w:hAnsi="Times New Roman" w:cs="Times New Roman"/>
          <w:sz w:val="28"/>
          <w:szCs w:val="28"/>
        </w:rPr>
        <w:t>больше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. 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 xml:space="preserve">Непременно быть </w:t>
      </w:r>
      <w:r w:rsidR="00F32E9E" w:rsidRPr="007F5A8E">
        <w:rPr>
          <w:rFonts w:ascii="Times New Roman" w:hAnsi="Times New Roman" w:cs="Times New Roman"/>
          <w:sz w:val="28"/>
          <w:szCs w:val="28"/>
        </w:rPr>
        <w:t>вам</w:t>
      </w:r>
      <w:r w:rsidRPr="007F5A8E">
        <w:rPr>
          <w:rFonts w:ascii="Times New Roman" w:hAnsi="Times New Roman" w:cs="Times New Roman"/>
          <w:sz w:val="28"/>
          <w:szCs w:val="28"/>
        </w:rPr>
        <w:t xml:space="preserve"> толще!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Нет-нет-нет!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Быть красив</w:t>
      </w:r>
      <w:r w:rsidR="00F32E9E" w:rsidRPr="007F5A8E">
        <w:rPr>
          <w:rFonts w:ascii="Times New Roman" w:hAnsi="Times New Roman" w:cs="Times New Roman"/>
          <w:sz w:val="28"/>
          <w:szCs w:val="28"/>
        </w:rPr>
        <w:t xml:space="preserve">ыми и </w:t>
      </w:r>
      <w:r w:rsidRPr="007F5A8E">
        <w:rPr>
          <w:rFonts w:ascii="Times New Roman" w:hAnsi="Times New Roman" w:cs="Times New Roman"/>
          <w:sz w:val="28"/>
          <w:szCs w:val="28"/>
        </w:rPr>
        <w:t>мил</w:t>
      </w:r>
      <w:r w:rsidR="00F32E9E" w:rsidRPr="007F5A8E">
        <w:rPr>
          <w:rFonts w:ascii="Times New Roman" w:hAnsi="Times New Roman" w:cs="Times New Roman"/>
          <w:sz w:val="28"/>
          <w:szCs w:val="28"/>
        </w:rPr>
        <w:t>ыми</w:t>
      </w:r>
      <w:r w:rsidRPr="007F5A8E">
        <w:rPr>
          <w:rFonts w:ascii="Times New Roman" w:hAnsi="Times New Roman" w:cs="Times New Roman"/>
          <w:sz w:val="28"/>
          <w:szCs w:val="28"/>
        </w:rPr>
        <w:t>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И криклив</w:t>
      </w:r>
      <w:r w:rsidR="00F32E9E" w:rsidRPr="007F5A8E">
        <w:rPr>
          <w:rFonts w:ascii="Times New Roman" w:hAnsi="Times New Roman" w:cs="Times New Roman"/>
          <w:sz w:val="28"/>
          <w:szCs w:val="28"/>
        </w:rPr>
        <w:t>ыми</w:t>
      </w:r>
      <w:r w:rsidRPr="007F5A8E">
        <w:rPr>
          <w:rFonts w:ascii="Times New Roman" w:hAnsi="Times New Roman" w:cs="Times New Roman"/>
          <w:sz w:val="28"/>
          <w:szCs w:val="28"/>
        </w:rPr>
        <w:t>, и драчлив</w:t>
      </w:r>
      <w:r w:rsidR="00F32E9E" w:rsidRPr="007F5A8E">
        <w:rPr>
          <w:rFonts w:ascii="Times New Roman" w:hAnsi="Times New Roman" w:cs="Times New Roman"/>
          <w:sz w:val="28"/>
          <w:szCs w:val="28"/>
        </w:rPr>
        <w:t>ыми</w:t>
      </w:r>
      <w:r w:rsidRPr="007F5A8E">
        <w:rPr>
          <w:rFonts w:ascii="Times New Roman" w:hAnsi="Times New Roman" w:cs="Times New Roman"/>
          <w:sz w:val="28"/>
          <w:szCs w:val="28"/>
        </w:rPr>
        <w:t>.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Нет-нет-нет!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Чтобы мамочк</w:t>
      </w:r>
      <w:r w:rsidR="00F32E9E" w:rsidRPr="007F5A8E">
        <w:rPr>
          <w:rFonts w:ascii="Times New Roman" w:hAnsi="Times New Roman" w:cs="Times New Roman"/>
          <w:sz w:val="28"/>
          <w:szCs w:val="28"/>
        </w:rPr>
        <w:t>и</w:t>
      </w:r>
      <w:r w:rsidRPr="007F5A8E">
        <w:rPr>
          <w:rFonts w:ascii="Times New Roman" w:hAnsi="Times New Roman" w:cs="Times New Roman"/>
          <w:sz w:val="28"/>
          <w:szCs w:val="28"/>
        </w:rPr>
        <w:t xml:space="preserve"> любил</w:t>
      </w:r>
      <w:r w:rsidR="00F32E9E" w:rsidRPr="007F5A8E">
        <w:rPr>
          <w:rFonts w:ascii="Times New Roman" w:hAnsi="Times New Roman" w:cs="Times New Roman"/>
          <w:sz w:val="28"/>
          <w:szCs w:val="28"/>
        </w:rPr>
        <w:t>и</w:t>
      </w:r>
      <w:r w:rsidRPr="007F5A8E">
        <w:rPr>
          <w:rFonts w:ascii="Times New Roman" w:hAnsi="Times New Roman" w:cs="Times New Roman"/>
          <w:sz w:val="28"/>
          <w:szCs w:val="28"/>
        </w:rPr>
        <w:t>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    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Да-да-да!</w:t>
      </w:r>
    </w:p>
    <w:p w:rsidR="00E828F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Ремешком чтоб чаще бил</w:t>
      </w:r>
      <w:r w:rsidR="00F32E9E" w:rsidRPr="007F5A8E">
        <w:rPr>
          <w:rFonts w:ascii="Times New Roman" w:hAnsi="Times New Roman" w:cs="Times New Roman"/>
          <w:sz w:val="28"/>
          <w:szCs w:val="28"/>
        </w:rPr>
        <w:t>и</w:t>
      </w:r>
      <w:r w:rsidR="00D853E9" w:rsidRPr="007F5A8E">
        <w:rPr>
          <w:rFonts w:ascii="Times New Roman" w:hAnsi="Times New Roman" w:cs="Times New Roman"/>
          <w:sz w:val="28"/>
          <w:szCs w:val="28"/>
        </w:rPr>
        <w:t>.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        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Нет-нет-нет! </w:t>
      </w:r>
    </w:p>
    <w:p w:rsidR="00D853E9" w:rsidRPr="007F5A8E" w:rsidRDefault="00E828F9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Ладно-ладно. Чтоб конфетками кормил</w:t>
      </w:r>
      <w:r w:rsidR="00F32E9E" w:rsidRPr="007F5A8E">
        <w:rPr>
          <w:rFonts w:ascii="Times New Roman" w:hAnsi="Times New Roman" w:cs="Times New Roman"/>
          <w:sz w:val="28"/>
          <w:szCs w:val="28"/>
        </w:rPr>
        <w:t>и</w:t>
      </w:r>
      <w:r w:rsidRPr="007F5A8E">
        <w:rPr>
          <w:rFonts w:ascii="Times New Roman" w:hAnsi="Times New Roman" w:cs="Times New Roman"/>
          <w:sz w:val="28"/>
          <w:szCs w:val="28"/>
        </w:rPr>
        <w:t>!</w:t>
      </w:r>
      <w:r w:rsidR="00D853E9" w:rsidRPr="007F5A8E">
        <w:rPr>
          <w:rFonts w:ascii="Times New Roman" w:hAnsi="Times New Roman" w:cs="Times New Roman"/>
          <w:i/>
          <w:sz w:val="28"/>
          <w:szCs w:val="28"/>
        </w:rPr>
        <w:t xml:space="preserve"> Дети:</w:t>
      </w:r>
      <w:r w:rsidR="00D853E9" w:rsidRPr="007F5A8E">
        <w:rPr>
          <w:rFonts w:ascii="Times New Roman" w:hAnsi="Times New Roman" w:cs="Times New Roman"/>
          <w:sz w:val="28"/>
          <w:szCs w:val="28"/>
        </w:rPr>
        <w:t xml:space="preserve"> Да-да-да.</w:t>
      </w:r>
    </w:p>
    <w:p w:rsidR="00F32E9E" w:rsidRPr="007F5A8E" w:rsidRDefault="00F32E9E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CB1CA7" w:rsidRPr="007F5A8E" w:rsidRDefault="00CB1CA7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С днем рождения поздравляю,</w:t>
      </w:r>
    </w:p>
    <w:p w:rsidR="00CB1CA7" w:rsidRPr="007F5A8E" w:rsidRDefault="00CB1CA7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Счастья радости желаю</w:t>
      </w:r>
    </w:p>
    <w:p w:rsidR="00CB1CA7" w:rsidRPr="007F5A8E" w:rsidRDefault="00CB1CA7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Будем праздник продолжать,</w:t>
      </w:r>
    </w:p>
    <w:p w:rsidR="00CB1CA7" w:rsidRPr="007F5A8E" w:rsidRDefault="00CB1CA7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Звонко песни распевать!</w:t>
      </w:r>
    </w:p>
    <w:p w:rsidR="00CB1CA7" w:rsidRPr="007F5A8E" w:rsidRDefault="00CB1CA7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CB1CA7" w:rsidRPr="007F5A8E" w:rsidRDefault="00CB1CA7" w:rsidP="001B1945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8E">
        <w:rPr>
          <w:rFonts w:ascii="Times New Roman" w:hAnsi="Times New Roman" w:cs="Times New Roman"/>
          <w:b/>
          <w:sz w:val="28"/>
          <w:szCs w:val="28"/>
        </w:rPr>
        <w:t>Песня «С Днем рождения тебя, с Днем варения!»</w:t>
      </w: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CB1CA7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Ведущий:</w:t>
      </w:r>
    </w:p>
    <w:p w:rsidR="00CB1CA7" w:rsidRPr="007F5A8E" w:rsidRDefault="0094532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 xml:space="preserve">Спасибо тебе Маша за эту чудную песню. </w:t>
      </w:r>
    </w:p>
    <w:p w:rsidR="00945320" w:rsidRPr="007F5A8E" w:rsidRDefault="0094532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945320" w:rsidRPr="007F5A8E" w:rsidRDefault="00945320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945320" w:rsidRPr="007F5A8E" w:rsidRDefault="0094532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Да не за что! Толь ко вот мне не очень понятно – что такое детский дом. Может мне кто-нибудь расскажет?</w:t>
      </w:r>
    </w:p>
    <w:p w:rsidR="00945320" w:rsidRPr="007F5A8E" w:rsidRDefault="00945320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Ведущая:</w:t>
      </w:r>
    </w:p>
    <w:p w:rsidR="00945320" w:rsidRPr="007F5A8E" w:rsidRDefault="00DA6A3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>Конечно, это с удовольствием сделают самые главные</w:t>
      </w:r>
      <w:r w:rsidR="00945320" w:rsidRPr="007F5A8E">
        <w:rPr>
          <w:rFonts w:ascii="Times New Roman" w:hAnsi="Times New Roman" w:cs="Times New Roman"/>
          <w:sz w:val="28"/>
          <w:szCs w:val="28"/>
        </w:rPr>
        <w:t xml:space="preserve"> </w:t>
      </w:r>
      <w:r w:rsidRPr="007F5A8E">
        <w:rPr>
          <w:rFonts w:ascii="Times New Roman" w:hAnsi="Times New Roman" w:cs="Times New Roman"/>
          <w:sz w:val="28"/>
          <w:szCs w:val="28"/>
        </w:rPr>
        <w:t xml:space="preserve">его </w:t>
      </w:r>
      <w:r w:rsidR="00945320" w:rsidRPr="007F5A8E">
        <w:rPr>
          <w:rFonts w:ascii="Times New Roman" w:hAnsi="Times New Roman" w:cs="Times New Roman"/>
          <w:sz w:val="28"/>
          <w:szCs w:val="28"/>
        </w:rPr>
        <w:t>жители</w:t>
      </w:r>
      <w:r w:rsidRPr="007F5A8E">
        <w:rPr>
          <w:rFonts w:ascii="Times New Roman" w:hAnsi="Times New Roman" w:cs="Times New Roman"/>
          <w:sz w:val="28"/>
          <w:szCs w:val="28"/>
        </w:rPr>
        <w:t xml:space="preserve"> </w:t>
      </w:r>
      <w:r w:rsidR="00945320" w:rsidRPr="007F5A8E">
        <w:rPr>
          <w:rFonts w:ascii="Times New Roman" w:hAnsi="Times New Roman" w:cs="Times New Roman"/>
          <w:sz w:val="28"/>
          <w:szCs w:val="28"/>
        </w:rPr>
        <w:t>–</w:t>
      </w:r>
      <w:r w:rsidRPr="007F5A8E">
        <w:rPr>
          <w:rFonts w:ascii="Times New Roman" w:hAnsi="Times New Roman" w:cs="Times New Roman"/>
          <w:sz w:val="28"/>
          <w:szCs w:val="28"/>
        </w:rPr>
        <w:t xml:space="preserve"> самые лучшие на свете девчонки и мальчишки</w:t>
      </w:r>
      <w:r w:rsidR="00945320" w:rsidRPr="007F5A8E">
        <w:rPr>
          <w:rFonts w:ascii="Times New Roman" w:hAnsi="Times New Roman" w:cs="Times New Roman"/>
          <w:sz w:val="28"/>
          <w:szCs w:val="28"/>
        </w:rPr>
        <w:t>!</w:t>
      </w: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</w:p>
    <w:p w:rsidR="001B1945" w:rsidRPr="007F5A8E" w:rsidRDefault="00DA6A32" w:rsidP="001E7B25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8E">
        <w:rPr>
          <w:rFonts w:ascii="Times New Roman" w:hAnsi="Times New Roman" w:cs="Times New Roman"/>
          <w:b/>
          <w:sz w:val="28"/>
          <w:szCs w:val="28"/>
        </w:rPr>
        <w:t>Видеоролик «С Днем рождения, милый дом!»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Да, после такого прекрасного подарка мне тоже захотелось подарить вам</w:t>
      </w:r>
      <w:r w:rsidR="002A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что-нибудь, только вот не </w:t>
      </w:r>
      <w:proofErr w:type="gramStart"/>
      <w:r w:rsidR="002A4ED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</w:t>
      </w:r>
      <w:proofErr w:type="gramEnd"/>
      <w:r w:rsidR="002A4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чего…  А, придумала! У меня дома осталась самая последняя баночка любименького варенья из еловых шишек! Сейчас я его вам принесу! Я мигом!</w:t>
      </w:r>
    </w:p>
    <w:p w:rsidR="00006FEA" w:rsidRPr="007F5A8E" w:rsidRDefault="00006FEA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A6A32" w:rsidRPr="007F5A8E" w:rsidRDefault="00DA6A3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 убегает. В это время на сцене появляется Тетушка Простуда.</w:t>
      </w:r>
    </w:p>
    <w:p w:rsidR="00DA6A32" w:rsidRPr="007F5A8E" w:rsidRDefault="00DA6A3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 мышкой у нее большой градусник. Поет песню.</w:t>
      </w:r>
    </w:p>
    <w:p w:rsidR="001E7522" w:rsidRPr="007F5A8E" w:rsidRDefault="001E752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хочу вам всем понравиться,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- Простуда, я красавица,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пришла я к людям чтобы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Кинуть вирус и микробы.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измаются, пусть расчихаются,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забудут детки Тетушку Простуду!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все, когда здоровые распевают песни новые,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Безобразие! Топают, галдят!</w:t>
      </w:r>
    </w:p>
    <w:p w:rsidR="001E7522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Лишь больные детки-лапочки, что лежат в своих кроваточках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чихают сорок раз подряд.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Детки те мне больше нравятся, что никак не закаляются,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за компьютером сидят.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Свежим воздухом гнушаются, спортом нет, не занимаются,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простуда для таких ребят! Вот!</w:t>
      </w:r>
    </w:p>
    <w:p w:rsidR="00DA6A32" w:rsidRPr="007F5A8E" w:rsidRDefault="00DA6A3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кто?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A6A32" w:rsidRPr="007F5A8E" w:rsidRDefault="00DA6A3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DA6A32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Простуда!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ты здесь делаешь?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Заражать вас пришла!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зачем?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зачем вы без меня праздник устроили?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Затем, что ты нам нисколечко не нужна.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это</w:t>
      </w:r>
      <w:r w:rsidR="00D853E9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нужна? Слабость, кашель, насморк, головокружение, температура 39,9 – прямо как ценник в магазине. Ну, разве не красота?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D4568E" w:rsidRPr="007F5A8E" w:rsidRDefault="00D456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Фу, какая гадость! Нам это совершенно не нужно. Правда, ребята? </w:t>
      </w:r>
      <w:r w:rsidR="00D853E9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более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мы отмечаем День рождение детского дома.</w:t>
      </w: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я говорю, Машку значит позвали, а Тетушку Простуду забыли</w:t>
      </w:r>
      <w:r w:rsidR="001E75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? Чем я хуже нее? Ух, я вам устрою!</w:t>
      </w:r>
    </w:p>
    <w:p w:rsidR="001322CD" w:rsidRPr="007F5A8E" w:rsidRDefault="001322C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Ведущий:</w:t>
      </w: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мы себя в обиду не дадим, так и знай! А ну ребята, выходите! И пес</w:t>
      </w:r>
      <w:r w:rsidR="001E75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енкой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дождик зло раст</w:t>
      </w:r>
      <w:r w:rsidR="001E75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ите!</w:t>
      </w: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3E9" w:rsidRPr="007F5A8E" w:rsidRDefault="00D853E9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Вокально-хореографическая композиция «Продавец зонтиков»</w:t>
      </w:r>
    </w:p>
    <w:p w:rsidR="001B1945" w:rsidRPr="007F5A8E" w:rsidRDefault="001B194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1E7522" w:rsidRPr="007F5A8E" w:rsidRDefault="002A4ED8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Ах, вот вы </w:t>
      </w:r>
      <w:r w:rsidR="001E7522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как!? Не желаете мирно болеть? Не хотите смирно лежать в постельках? Все бы вам бузить да хулиганить? Я вам ангину – а вы тут пляшете! Я вам скарлатину – а вы песни горланите. Ну, я на вас управу найду! У меня для каждого болячка найдется! </w:t>
      </w:r>
    </w:p>
    <w:p w:rsidR="001E7522" w:rsidRPr="007F5A8E" w:rsidRDefault="001E752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Cs w:val="28"/>
          <w:lang w:eastAsia="ru-RU"/>
        </w:rPr>
      </w:pPr>
    </w:p>
    <w:p w:rsidR="00316C96" w:rsidRPr="007F5A8E" w:rsidRDefault="001E7522" w:rsidP="00F07B53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Поет песню</w:t>
      </w:r>
    </w:p>
    <w:p w:rsidR="00F07B53" w:rsidRPr="007F5A8E" w:rsidRDefault="00F07B53" w:rsidP="00F07B53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8"/>
          <w:lang w:eastAsia="ru-RU"/>
        </w:rPr>
      </w:pP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Подхватил случайно грипп, и к подушечке прилип,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а мне жить веселее, если все вокруг болеют,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лекцию о всех инфекциях,</w:t>
      </w:r>
    </w:p>
    <w:p w:rsidR="00D853E9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Прочитаю и болячек накидаю 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Детки те мне больше нравятся, что никак не закаляются,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за компьютером сидят.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Свежим воздухом гнушаются, спортом нет, не занимаются,</w:t>
      </w:r>
    </w:p>
    <w:p w:rsidR="00316C96" w:rsidRPr="007F5A8E" w:rsidRDefault="00316C96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простуда для таких ребят!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вам покажу!!! А ну-ка, друзья мои, </w:t>
      </w: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мухоморчики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выходите! Да Тетушке Простуде помогите!</w:t>
      </w:r>
    </w:p>
    <w:p w:rsidR="001322CD" w:rsidRPr="007F5A8E" w:rsidRDefault="005956F2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Частушки</w:t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Алексей Т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5956F2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Трень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брень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дребедень!</w:t>
      </w:r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Выступал</w:t>
      </w:r>
      <w:proofErr w:type="gramEnd"/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 целый день!</w:t>
      </w:r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Мне учиться неохота,</w:t>
      </w:r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частушки петь не лень!</w:t>
      </w:r>
      <w:r w:rsidR="0040258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</w:t>
      </w:r>
      <w:r w:rsid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аксим К</w:t>
      </w: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Да! Сегодня точно можно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немного пошутить!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веселые частушки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в подарок подарить!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Николай Л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директор лучше всех!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Нету время для потех.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Сложно нами управлять – 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частушки распевать!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Константин Г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Завуч шла по коридору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Мой в руках несла дневник.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нем нашла немало двоек…</w:t>
      </w:r>
    </w:p>
    <w:p w:rsidR="004F5FC1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я сразу же поник.</w:t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Кирилл П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1B1945" w:rsidRPr="007F5A8E" w:rsidRDefault="000666DC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Логопед </w:t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старается,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нами занимается.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B194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Звуки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теперь подряд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Выговаривать я рад!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Олег Г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402585" w:rsidRPr="007F5A8E" w:rsidRDefault="000666DC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часто выступали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концертами для вас.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Так что многие готовы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шоу-бизнесу сейчас.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Алексей Т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4F5FC1" w:rsidRPr="007F5A8E" w:rsidRDefault="00402585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не раз шиповник </w:t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пили,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Витамины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дрожжи, чай.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 здоровы, веселы мы,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Нас хоть в космос отправляй.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Максим К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Дорогие повара.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Вкусно кормите всегда.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Посмотрите-ка на нас -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Эти щёчки просто класс!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Николай Л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 так убрали двор,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завхоз не видит сор,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когда устали – 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метле летали!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956F2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Константин Г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Медсестра зеленкой мажет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болячки нам всегда.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прививки ставит даже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от лени иногда!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955F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Кирилл П</w:t>
      </w:r>
      <w:r w:rsidR="003955F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нянечки в порядке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Группу держат целый год,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Чистоту кругом наводят,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Замечательный народ!</w:t>
      </w:r>
    </w:p>
    <w:p w:rsidR="004F5FC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F5FC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Олег Г</w:t>
      </w:r>
      <w:r w:rsidR="004F5FC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3955F1" w:rsidRPr="007F5A8E" w:rsidRDefault="004F5FC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Одевался Дима </w:t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утром,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свалился почему-то.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Он засунул без причины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Две ноги в одну штанину.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955F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Алексей Т</w:t>
      </w:r>
      <w:r w:rsidR="003955F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воспитатели – 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Добрые, красивые, 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Любят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они, 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Ребенка шаловливого. 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955F1" w:rsidRPr="007F5A8E" w:rsidRDefault="007F5A8E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Олег Г</w:t>
      </w:r>
      <w:r w:rsidR="003955F1"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.:</w:t>
      </w:r>
    </w:p>
    <w:p w:rsidR="001B1945" w:rsidRPr="007F5A8E" w:rsidRDefault="000666DC" w:rsidP="00F07B53">
      <w:pPr>
        <w:spacing w:after="0" w:line="240" w:lineRule="auto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7F5A8E">
        <w:rPr>
          <w:rFonts w:ascii="Times New Roman" w:hAnsi="Times New Roman" w:cs="Times New Roman"/>
          <w:sz w:val="28"/>
          <w:szCs w:val="28"/>
        </w:rPr>
        <w:t xml:space="preserve">Посмотрю на Джона </w:t>
      </w:r>
      <w:proofErr w:type="spellStart"/>
      <w:r w:rsidRPr="007F5A8E">
        <w:rPr>
          <w:rFonts w:ascii="Times New Roman" w:hAnsi="Times New Roman" w:cs="Times New Roman"/>
          <w:sz w:val="28"/>
          <w:szCs w:val="28"/>
        </w:rPr>
        <w:t>Депа</w:t>
      </w:r>
      <w:proofErr w:type="spellEnd"/>
      <w:r w:rsidRPr="007F5A8E">
        <w:rPr>
          <w:rFonts w:ascii="Times New Roman" w:hAnsi="Times New Roman" w:cs="Times New Roman"/>
          <w:sz w:val="28"/>
          <w:szCs w:val="28"/>
        </w:rPr>
        <w:t> </w:t>
      </w:r>
      <w:r w:rsidRPr="007F5A8E">
        <w:rPr>
          <w:rFonts w:ascii="Times New Roman" w:hAnsi="Times New Roman" w:cs="Times New Roman"/>
          <w:sz w:val="28"/>
          <w:szCs w:val="28"/>
        </w:rPr>
        <w:br/>
        <w:t xml:space="preserve">Или даже на Брюс </w:t>
      </w:r>
      <w:proofErr w:type="gramStart"/>
      <w:r w:rsidRPr="007F5A8E">
        <w:rPr>
          <w:rFonts w:ascii="Times New Roman" w:hAnsi="Times New Roman" w:cs="Times New Roman"/>
          <w:sz w:val="28"/>
          <w:szCs w:val="28"/>
        </w:rPr>
        <w:t>Ли,</w:t>
      </w:r>
      <w:r w:rsidRPr="007F5A8E">
        <w:rPr>
          <w:rFonts w:ascii="Times New Roman" w:hAnsi="Times New Roman" w:cs="Times New Roman"/>
          <w:sz w:val="28"/>
          <w:szCs w:val="28"/>
        </w:rPr>
        <w:br/>
        <w:t>Вот</w:t>
      </w:r>
      <w:proofErr w:type="gramEnd"/>
      <w:r w:rsidRPr="007F5A8E">
        <w:rPr>
          <w:rFonts w:ascii="Times New Roman" w:hAnsi="Times New Roman" w:cs="Times New Roman"/>
          <w:sz w:val="28"/>
          <w:szCs w:val="28"/>
        </w:rPr>
        <w:t xml:space="preserve"> такие бы мальчишки</w:t>
      </w:r>
      <w:r w:rsidRPr="007F5A8E">
        <w:rPr>
          <w:rFonts w:ascii="Times New Roman" w:hAnsi="Times New Roman" w:cs="Times New Roman"/>
          <w:sz w:val="28"/>
          <w:szCs w:val="28"/>
        </w:rPr>
        <w:br/>
        <w:t>Нашей группе подошли.</w:t>
      </w:r>
      <w:r w:rsidRPr="007F5A8E">
        <w:rPr>
          <w:rFonts w:ascii="Times New Roman" w:hAnsi="Times New Roman" w:cs="Times New Roman"/>
          <w:sz w:val="28"/>
          <w:szCs w:val="28"/>
        </w:rPr>
        <w:br/>
      </w:r>
    </w:p>
    <w:p w:rsidR="005956F2" w:rsidRPr="007F5A8E" w:rsidRDefault="003955F1" w:rsidP="001B1945">
      <w:pPr>
        <w:spacing w:after="0" w:line="240" w:lineRule="auto"/>
        <w:ind w:left="-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7F5A8E">
        <w:rPr>
          <w:rFonts w:ascii="Times New Roman" w:hAnsi="Times New Roman" w:cs="Times New Roman"/>
          <w:i/>
          <w:sz w:val="28"/>
          <w:szCs w:val="28"/>
        </w:rPr>
        <w:t>Вместе: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частушки вам пропели,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ли, плохо ли,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мы вас попросим,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вы нам похлопали!</w:t>
      </w:r>
    </w:p>
    <w:p w:rsidR="003955F1" w:rsidRPr="007F5A8E" w:rsidRDefault="003955F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55F1" w:rsidRPr="007F5A8E" w:rsidRDefault="00AB458E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Выбегает Маша</w:t>
      </w:r>
    </w:p>
    <w:p w:rsidR="001322CD" w:rsidRPr="007F5A8E" w:rsidRDefault="001322CD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322CD" w:rsidRPr="007F5A8E" w:rsidRDefault="001322C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1322CD" w:rsidRPr="007F5A8E" w:rsidRDefault="001322C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что это без меня тут происходит?</w:t>
      </w:r>
      <w:r w:rsidR="005E5551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вы же вроде День рождения отмечали…</w:t>
      </w:r>
    </w:p>
    <w:p w:rsidR="001322CD" w:rsidRPr="007F5A8E" w:rsidRDefault="001322C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2CD" w:rsidRPr="007F5A8E" w:rsidRDefault="001322C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1322CD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Никакого Дня рождения! Никакого праздника! Праздник – это шум, толкотня, беспорядок! Больница – вот идеальное место для ребенка! Чистота, тишина, порядок! Дети, слушай мою команду! Всем молчать, не кричать, приготовиться к простудным процедурам. 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Очень, очень тяжелый случай! У вас ОРЗ – обидчивость, раздражительность, злость! Ну не волнуйтесь, вы в надежных руках, сейчас мы вас полечим! 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 меня лечить!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6605BC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Надо! Ассистенты, </w:t>
      </w:r>
      <w:r w:rsidR="005E5551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инструменты! 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Выходят Ведущая и Ведущий. Выносят аптечку.</w:t>
      </w:r>
    </w:p>
    <w:p w:rsidR="005E5551" w:rsidRPr="007F5A8E" w:rsidRDefault="005E5551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инструмен</w:t>
      </w:r>
      <w:r w:rsid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ты, музыкальные? Мне ксилофон,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пожалуйста. 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Вас спасет </w:t>
      </w: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прививочка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добра!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Тетушка Простуда: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Прививочка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куда?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Прививочка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туда!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А-а-а!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волнуйтесь, колоть мы вас не будем!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у вас нет меня колоть!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5E5551" w:rsidRPr="007F5A8E" w:rsidRDefault="005E555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Шприца у меня нет тебя колоть!</w:t>
      </w:r>
      <w:r w:rsidR="00946CFF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Ладно, придется лечить тебя веселой песней. Согласна?</w:t>
      </w:r>
    </w:p>
    <w:p w:rsidR="00946CFF" w:rsidRPr="007F5A8E" w:rsidRDefault="00946CFF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CFF" w:rsidRPr="007F5A8E" w:rsidRDefault="00946CFF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946CFF" w:rsidRPr="007F5A8E" w:rsidRDefault="00946CFF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 согласна!</w:t>
      </w:r>
    </w:p>
    <w:p w:rsidR="00946CFF" w:rsidRPr="007F5A8E" w:rsidRDefault="00946CFF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CFF" w:rsidRPr="007F5A8E" w:rsidRDefault="00946CFF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«Рыбалка удалась»</w:t>
      </w:r>
    </w:p>
    <w:p w:rsidR="0080220D" w:rsidRPr="007F5A8E" w:rsidRDefault="0080220D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80220D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Ой, что это со мной??? Что происходит? У меня кажется приступ…добра. </w:t>
      </w: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946CFF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же обещала, что все будет хорошо! Вот и ты, наконец стала добренькая.</w:t>
      </w: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Тетушка Простуда:</w:t>
      </w:r>
    </w:p>
    <w:p w:rsidR="000B02E3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 оказывается не так уж и плохо. И, поэтому, мои маленькие детишечки я хочу поиграть с вами в одн</w:t>
      </w:r>
      <w:r w:rsidR="000B02E3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у интересную игру. Вы согласны? Я буду кричать стишки, а вы кричите «да-да» или «нет-нет»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пришла на день рождения (да-да)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Дарю конфеты и варенье (да-да)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игрушки, торты, плюшки (да-да)</w:t>
      </w:r>
    </w:p>
    <w:p w:rsidR="000B02E3" w:rsidRPr="007F5A8E" w:rsidRDefault="006605BC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</w:t>
      </w:r>
      <w:r w:rsidR="000B02E3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же соски, погремушки (нет-нет)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ладно, ролики, скакалки (да-да)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 просто всем по палке (нет-нет)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непременно пару свинок (нет-нет)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игрушечных машинок (да-да)</w:t>
      </w:r>
    </w:p>
    <w:p w:rsidR="00796491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 яблоки и груши (да-да)</w:t>
      </w:r>
    </w:p>
    <w:p w:rsidR="00796491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А может быть надрать вам уши (нет-нет)</w:t>
      </w:r>
      <w:bookmarkStart w:id="0" w:name="_GoBack"/>
      <w:bookmarkEnd w:id="0"/>
    </w:p>
    <w:p w:rsidR="00796491" w:rsidRPr="007F5A8E" w:rsidRDefault="0038528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наверно шоколадки (да-да)</w:t>
      </w:r>
    </w:p>
    <w:p w:rsidR="00385282" w:rsidRPr="007F5A8E" w:rsidRDefault="0038528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вкусненькие мармеладки (да-да)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Ведущая: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хорошо, когда все хорошо кончается!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600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егодня все нам дарят подарки, и наши юные артисты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194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театральной студии «</w:t>
      </w:r>
      <w:proofErr w:type="spellStart"/>
      <w:r w:rsidR="001B1945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Креати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600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приготовили сюрприз – веселу</w:t>
      </w:r>
      <w:r w:rsidR="00E600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ю сказку. Давайте их поприветствуем!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06D" w:rsidRPr="007F5A8E" w:rsidRDefault="00E6006D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1B1945"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ценк</w:t>
      </w: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«Филя и Уля»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Маша:</w:t>
      </w:r>
    </w:p>
    <w:p w:rsidR="000B02E3" w:rsidRPr="007F5A8E" w:rsidRDefault="000B02E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веселый день рождения. Ура! Давайте все вместе громко крикнем: «Поздравляем»</w:t>
      </w:r>
      <w:r w:rsidR="00E600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A8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(Кричат)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06D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Ведущий: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раз встречали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в этом зале,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таких, как этот,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ещё не знали.</w:t>
      </w:r>
    </w:p>
    <w:p w:rsidR="00796491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6006D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Ведущая:</w:t>
      </w:r>
    </w:p>
    <w:p w:rsidR="00E6006D" w:rsidRPr="007F5A8E" w:rsidRDefault="00796491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дом</w:t>
      </w:r>
      <w:r w:rsidR="00E600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любимый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 поздравить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подарок песню</w:t>
      </w:r>
    </w:p>
    <w:p w:rsidR="00E6006D" w:rsidRPr="007F5A8E" w:rsidRDefault="00E600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хотим оставить.</w:t>
      </w:r>
    </w:p>
    <w:p w:rsidR="00E836B4" w:rsidRPr="007F5A8E" w:rsidRDefault="00E836B4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6CFF" w:rsidRPr="007F5A8E" w:rsidRDefault="00796491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Песня «Песенка Крокодила Гены»</w:t>
      </w:r>
    </w:p>
    <w:p w:rsidR="00796491" w:rsidRPr="007F5A8E" w:rsidRDefault="00796491" w:rsidP="001B1945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экране текст песни)</w:t>
      </w:r>
    </w:p>
    <w:p w:rsidR="005956F2" w:rsidRPr="007F5A8E" w:rsidRDefault="005956F2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 Днем рождения!»</w:t>
      </w: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(на мотив песни «День рождения» группы «Балаган Лимитед»)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куплет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Забыты все дела и все тревоги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День рождения все приглашены.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Уже с утра отплясывают ноги – 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здесь не будет тишины!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 окна, двери нараспашку – 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Пускай заходит всякий, кто с добром.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нарядных платьях, праздничных рубашках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 зале собрались. Ну что ж, начнем!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 вам, такого Дня рождения,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 с головой накрыли впечатления,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что бы сразу с первого аккорда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Пуститься было в пляс нам всем охота!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Желаем вам такого Дня рождения, 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 веселиться до изнеможения, 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чтоб потом мы долго вспоминали,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классно этот День рождения отмечали!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 куплет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утра несут цветы и поздравления,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радостны и счастливы вокруг!</w:t>
      </w:r>
    </w:p>
    <w:p w:rsidR="004F5FC1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год сегодня стали мы взрослее, 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 сильнее слышен сердца стук.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Горят на т</w:t>
      </w:r>
      <w:r w:rsidR="002A376D"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рте праздничные свечи,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Подарков возвышается гора,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тише поздравительные речи,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Желание загадывать пора!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 тот же</w:t>
      </w:r>
    </w:p>
    <w:p w:rsidR="00F07B53" w:rsidRPr="007F5A8E" w:rsidRDefault="00F07B53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3E9" w:rsidRPr="007F5A8E" w:rsidRDefault="00D853E9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A8E">
        <w:rPr>
          <w:rFonts w:ascii="Times New Roman" w:hAnsi="Times New Roman" w:cs="Times New Roman"/>
          <w:b/>
          <w:sz w:val="28"/>
          <w:szCs w:val="28"/>
        </w:rPr>
        <w:t>Песня «С Днем рождения тебя, с Днем варения!»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4568E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 куплет</w:t>
      </w:r>
    </w:p>
    <w:p w:rsidR="00D4568E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Разноцветные шары, конфеты, бантики, хлопушки,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сегодня необычно, свечи в тортике горят!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по-праздничному всюду нарядились все игрушки,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Бьют зайчата </w:t>
      </w:r>
      <w:proofErr w:type="gramStart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барабаны</w:t>
      </w:r>
      <w:proofErr w:type="gramEnd"/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солдатики трубят.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самый, самый, самый лучший день без сомненья,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пусть сказочная фея оживет на мгновенье,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Принимай скорей, скорее от друзей поздравления.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Днем рождения тебя, с Днем варения!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 куплет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Днем рождения гордость папы, с Днем рождения радость мамы,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сегодня необычно – пусть сбываются мечты!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день ты на планете детский, дом наш, самый главный!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прекрасно, что есть праздник и что есть на свете ты!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376D" w:rsidRPr="007F5A8E" w:rsidRDefault="002A376D" w:rsidP="002A376D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F5A8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 тот же</w:t>
      </w:r>
    </w:p>
    <w:p w:rsidR="002A376D" w:rsidRPr="007F5A8E" w:rsidRDefault="002A376D" w:rsidP="001B1945">
      <w:pPr>
        <w:spacing w:after="0" w:line="240" w:lineRule="auto"/>
        <w:ind w:left="-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A376D" w:rsidRPr="007F5A8E" w:rsidSect="008D0F0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0EE"/>
    <w:multiLevelType w:val="multilevel"/>
    <w:tmpl w:val="61462E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4924732"/>
    <w:multiLevelType w:val="multilevel"/>
    <w:tmpl w:val="9BA21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B76207"/>
    <w:multiLevelType w:val="multilevel"/>
    <w:tmpl w:val="C96239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DC2"/>
    <w:rsid w:val="00006FEA"/>
    <w:rsid w:val="00014DC2"/>
    <w:rsid w:val="000666DC"/>
    <w:rsid w:val="000B02E3"/>
    <w:rsid w:val="001322CD"/>
    <w:rsid w:val="0016087D"/>
    <w:rsid w:val="0018499D"/>
    <w:rsid w:val="001B1945"/>
    <w:rsid w:val="001E7522"/>
    <w:rsid w:val="001E7B25"/>
    <w:rsid w:val="00273659"/>
    <w:rsid w:val="002A376D"/>
    <w:rsid w:val="002A4ED8"/>
    <w:rsid w:val="002D3D2F"/>
    <w:rsid w:val="00316C96"/>
    <w:rsid w:val="00385282"/>
    <w:rsid w:val="003955F1"/>
    <w:rsid w:val="003E4046"/>
    <w:rsid w:val="00402585"/>
    <w:rsid w:val="004C4990"/>
    <w:rsid w:val="004E3232"/>
    <w:rsid w:val="004F5FC1"/>
    <w:rsid w:val="00551C5E"/>
    <w:rsid w:val="00567F68"/>
    <w:rsid w:val="005834F6"/>
    <w:rsid w:val="00587CDD"/>
    <w:rsid w:val="005956F2"/>
    <w:rsid w:val="005D1CFE"/>
    <w:rsid w:val="005E5551"/>
    <w:rsid w:val="00606B70"/>
    <w:rsid w:val="006605BC"/>
    <w:rsid w:val="00693B24"/>
    <w:rsid w:val="006E4400"/>
    <w:rsid w:val="00796491"/>
    <w:rsid w:val="007F5A8E"/>
    <w:rsid w:val="0080220D"/>
    <w:rsid w:val="0083198E"/>
    <w:rsid w:val="00897AF2"/>
    <w:rsid w:val="008C6DDB"/>
    <w:rsid w:val="008D0F09"/>
    <w:rsid w:val="00945320"/>
    <w:rsid w:val="00946CFF"/>
    <w:rsid w:val="009E17C6"/>
    <w:rsid w:val="00A55917"/>
    <w:rsid w:val="00A71855"/>
    <w:rsid w:val="00AB458E"/>
    <w:rsid w:val="00AC6A00"/>
    <w:rsid w:val="00AD501A"/>
    <w:rsid w:val="00B8226B"/>
    <w:rsid w:val="00BD175F"/>
    <w:rsid w:val="00C63E6A"/>
    <w:rsid w:val="00CB1CA7"/>
    <w:rsid w:val="00D336BB"/>
    <w:rsid w:val="00D4568E"/>
    <w:rsid w:val="00D853E9"/>
    <w:rsid w:val="00DA6A32"/>
    <w:rsid w:val="00E6006D"/>
    <w:rsid w:val="00E828F9"/>
    <w:rsid w:val="00E836B4"/>
    <w:rsid w:val="00EA6122"/>
    <w:rsid w:val="00EC0769"/>
    <w:rsid w:val="00EE142E"/>
    <w:rsid w:val="00F07B53"/>
    <w:rsid w:val="00F32E9E"/>
    <w:rsid w:val="00F71807"/>
    <w:rsid w:val="00FC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10B30-AAD1-4025-AA0C-2C98B776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6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1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5E6F5-266D-4EBA-A7C1-056E954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1</Pages>
  <Words>2049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2016-01-20T03:26:00Z</cp:lastPrinted>
  <dcterms:created xsi:type="dcterms:W3CDTF">2015-12-01T01:19:00Z</dcterms:created>
  <dcterms:modified xsi:type="dcterms:W3CDTF">2022-03-25T08:38:00Z</dcterms:modified>
</cp:coreProperties>
</file>